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BE52F6" w14:textId="694EF5AF" w:rsidR="009F5016" w:rsidRPr="0065630D" w:rsidRDefault="00054099" w:rsidP="0065630D">
      <w:pPr>
        <w:spacing w:after="240"/>
        <w:rPr>
          <w:b/>
          <w:bCs/>
        </w:rPr>
      </w:pPr>
      <w:r w:rsidRPr="0065630D">
        <w:rPr>
          <w:b/>
          <w:bCs/>
        </w:rPr>
        <w:t>DynamoDB – CRUD operation using Lambda function URL.</w:t>
      </w:r>
    </w:p>
    <w:p w14:paraId="16E5B45A" w14:textId="58880666" w:rsidR="0065630D" w:rsidRPr="0065630D" w:rsidRDefault="0065630D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 w:rsidRPr="0065630D">
        <w:t>Lambda Function URL</w:t>
      </w:r>
      <w:r w:rsidR="00B361B0">
        <w:t xml:space="preserve"> created.</w:t>
      </w:r>
    </w:p>
    <w:p w14:paraId="2BEA2B60" w14:textId="664764F7" w:rsidR="003862AE" w:rsidRDefault="00054099" w:rsidP="003862A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8F50E6B" wp14:editId="0260B825">
            <wp:extent cx="5886450" cy="2475865"/>
            <wp:effectExtent l="12700" t="12700" r="19050" b="13335"/>
            <wp:docPr id="1158597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795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75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81E4E7F" w14:textId="756A4B6C" w:rsidR="0065630D" w:rsidRPr="0065630D" w:rsidRDefault="0065630D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 w:rsidRPr="0065630D">
        <w:t>DynamoDB table</w:t>
      </w:r>
      <w:r w:rsidR="00B361B0">
        <w:t xml:space="preserve"> created.</w:t>
      </w:r>
    </w:p>
    <w:p w14:paraId="68F8F10D" w14:textId="6F59E231" w:rsidR="00EC33C6" w:rsidRDefault="0065630D" w:rsidP="00EC33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433CE80" wp14:editId="478DBF6B">
            <wp:extent cx="5886450" cy="1440180"/>
            <wp:effectExtent l="12700" t="12700" r="19050" b="7620"/>
            <wp:docPr id="61412742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27427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40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B44B76D" w14:textId="09DC5C4F" w:rsidR="0065630D" w:rsidRPr="0065630D" w:rsidRDefault="0065630D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 w:rsidRPr="0065630D">
        <w:t>Global Secondary Index</w:t>
      </w:r>
      <w:r w:rsidR="00B361B0">
        <w:t xml:space="preserve"> created.</w:t>
      </w:r>
    </w:p>
    <w:p w14:paraId="7BE2859F" w14:textId="42262C15" w:rsidR="00EC33C6" w:rsidRDefault="00AC1D28" w:rsidP="00EC33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D75EC2F" wp14:editId="0B228035">
            <wp:extent cx="5886450" cy="1986915"/>
            <wp:effectExtent l="12700" t="12700" r="19050" b="6985"/>
            <wp:docPr id="206085993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59930" name="Picture 2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8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E4C4EBF" w14:textId="7075BBBE" w:rsidR="0065630D" w:rsidRDefault="0065630D">
      <w:pPr>
        <w:rPr>
          <w:b/>
          <w:bCs/>
        </w:rPr>
      </w:pPr>
      <w:r>
        <w:rPr>
          <w:b/>
          <w:bCs/>
        </w:rPr>
        <w:br w:type="page"/>
      </w:r>
    </w:p>
    <w:p w14:paraId="6FB0575D" w14:textId="052285DF" w:rsidR="0065630D" w:rsidRPr="00B361B0" w:rsidRDefault="00B361B0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 xml:space="preserve">File </w:t>
      </w:r>
      <w:r w:rsidR="0065630D" w:rsidRPr="00B361B0">
        <w:t>“he</w:t>
      </w:r>
      <w:r w:rsidRPr="00B361B0">
        <w:t xml:space="preserve">lpers.mjs” </w:t>
      </w:r>
      <w:r>
        <w:t>(Source Code lines 1 – 24)</w:t>
      </w:r>
      <w:r w:rsidR="00E47C68">
        <w:t>.</w:t>
      </w:r>
    </w:p>
    <w:p w14:paraId="1C2C7492" w14:textId="3B1E9404" w:rsidR="00EC33C6" w:rsidRPr="00B361B0" w:rsidRDefault="0065630D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0069CE" wp14:editId="5A60A644">
            <wp:extent cx="5886450" cy="2968625"/>
            <wp:effectExtent l="12700" t="12700" r="19050" b="15875"/>
            <wp:docPr id="127106786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67867" name="Picture 6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6FC3450" w14:textId="210CDA61" w:rsidR="00B361B0" w:rsidRPr="00B361B0" w:rsidRDefault="00B361B0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 xml:space="preserve">File </w:t>
      </w:r>
      <w:r w:rsidR="0024251B">
        <w:t>‘</w:t>
      </w:r>
      <w:r w:rsidRPr="00B361B0">
        <w:t>helpers.mjs</w:t>
      </w:r>
      <w:r w:rsidR="0024251B">
        <w:t>’</w:t>
      </w:r>
      <w:r>
        <w:t xml:space="preserve"> </w:t>
      </w:r>
      <w:r>
        <w:t xml:space="preserve">(Source Code lines </w:t>
      </w:r>
      <w:r>
        <w:t>25</w:t>
      </w:r>
      <w:r>
        <w:t xml:space="preserve"> – </w:t>
      </w:r>
      <w:r>
        <w:t>54</w:t>
      </w:r>
      <w:r>
        <w:t>)</w:t>
      </w:r>
      <w:r w:rsidRPr="00B361B0">
        <w:t xml:space="preserve"> </w:t>
      </w:r>
      <w:r w:rsidR="0024251B">
        <w:t xml:space="preserve">– </w:t>
      </w:r>
      <w:r w:rsidR="0024251B">
        <w:t>‘</w:t>
      </w:r>
      <w:r w:rsidR="0024251B">
        <w:t>createNewCourse</w:t>
      </w:r>
      <w:r w:rsidR="0024251B">
        <w:t>’</w:t>
      </w:r>
      <w:r w:rsidR="0024251B">
        <w:t xml:space="preserve"> Metho</w:t>
      </w:r>
      <w:r w:rsidR="00E47C68">
        <w:t>d.</w:t>
      </w:r>
    </w:p>
    <w:p w14:paraId="646FAE76" w14:textId="4428E7B6" w:rsidR="00B361B0" w:rsidRPr="00B361B0" w:rsidRDefault="00B361B0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4E1598" wp14:editId="6C440F39">
            <wp:extent cx="5886450" cy="2814320"/>
            <wp:effectExtent l="12700" t="12700" r="19050" b="17780"/>
            <wp:docPr id="78077719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77193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143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8F52ECA" w14:textId="77777777" w:rsidR="0024251B" w:rsidRDefault="0024251B">
      <w:r>
        <w:br w:type="page"/>
      </w:r>
    </w:p>
    <w:p w14:paraId="09C070C0" w14:textId="3DD1DFDB" w:rsidR="00B361B0" w:rsidRPr="00B361B0" w:rsidRDefault="0024251B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</w:t>
      </w:r>
      <w:r w:rsidRPr="00B361B0">
        <w:t>helpers.mjs</w:t>
      </w:r>
      <w:r>
        <w:t>’ (Source Code lines 5</w:t>
      </w:r>
      <w:r>
        <w:t>5</w:t>
      </w:r>
      <w:r>
        <w:t xml:space="preserve"> – </w:t>
      </w:r>
      <w:r>
        <w:t>7</w:t>
      </w:r>
      <w:r>
        <w:t>4)</w:t>
      </w:r>
      <w:r w:rsidRPr="00B361B0">
        <w:t xml:space="preserve"> </w:t>
      </w:r>
      <w:r>
        <w:t>– ‘</w:t>
      </w:r>
      <w:r>
        <w:t>get</w:t>
      </w:r>
      <w:r>
        <w:t>Course</w:t>
      </w:r>
      <w:r>
        <w:t>ByField</w:t>
      </w:r>
      <w:r>
        <w:t>’ Method</w:t>
      </w:r>
      <w:r w:rsidR="00E47C68">
        <w:t>.</w:t>
      </w:r>
    </w:p>
    <w:p w14:paraId="36B23BA9" w14:textId="736B8F93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6FE5C7" wp14:editId="41745A2C">
            <wp:extent cx="5886450" cy="1893570"/>
            <wp:effectExtent l="12700" t="12700" r="19050" b="11430"/>
            <wp:docPr id="82905538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55385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935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6006BAF" w14:textId="03E3E538" w:rsidR="00B361B0" w:rsidRPr="00B361B0" w:rsidRDefault="0024251B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>File ‘</w:t>
      </w:r>
      <w:r w:rsidRPr="00B361B0">
        <w:t>helpers.mjs</w:t>
      </w:r>
      <w:r>
        <w:t xml:space="preserve">’ (Source Code lines </w:t>
      </w:r>
      <w:r>
        <w:t>7</w:t>
      </w:r>
      <w:r>
        <w:t xml:space="preserve">5 – </w:t>
      </w:r>
      <w:r>
        <w:t>101</w:t>
      </w:r>
      <w:r>
        <w:t>)</w:t>
      </w:r>
      <w:r w:rsidRPr="00B361B0">
        <w:t xml:space="preserve"> </w:t>
      </w:r>
      <w:r>
        <w:t>– ‘</w:t>
      </w:r>
      <w:r>
        <w:t>get</w:t>
      </w:r>
      <w:r>
        <w:t>Course</w:t>
      </w:r>
      <w:r>
        <w:t>ByFilter</w:t>
      </w:r>
      <w:r>
        <w:t>’ Method</w:t>
      </w:r>
      <w:r w:rsidR="00E47C68">
        <w:t>.</w:t>
      </w:r>
    </w:p>
    <w:p w14:paraId="093021B2" w14:textId="3365A16C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EE681A" wp14:editId="25A18B93">
            <wp:extent cx="5886450" cy="2670175"/>
            <wp:effectExtent l="12700" t="12700" r="19050" b="9525"/>
            <wp:docPr id="2080734681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34681" name="Picture 9" descr="A screenshot of a computer pr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70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FF7779D" w14:textId="1F3EF85F" w:rsidR="00B361B0" w:rsidRPr="00B361B0" w:rsidRDefault="0024251B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>File ‘</w:t>
      </w:r>
      <w:r w:rsidRPr="00B361B0">
        <w:t>helpers.mjs</w:t>
      </w:r>
      <w:r>
        <w:t xml:space="preserve">’ (Source Code lines </w:t>
      </w:r>
      <w:r>
        <w:t>102</w:t>
      </w:r>
      <w:r>
        <w:t xml:space="preserve"> – </w:t>
      </w:r>
      <w:r>
        <w:t>119</w:t>
      </w:r>
      <w:r>
        <w:t>)</w:t>
      </w:r>
      <w:r w:rsidRPr="00B361B0">
        <w:t xml:space="preserve"> </w:t>
      </w:r>
      <w:r>
        <w:t>– ‘</w:t>
      </w:r>
      <w:r>
        <w:t>delete</w:t>
      </w:r>
      <w:r>
        <w:t>Course’ Method</w:t>
      </w:r>
      <w:r w:rsidR="00E47C68">
        <w:t>.</w:t>
      </w:r>
    </w:p>
    <w:p w14:paraId="33B4B713" w14:textId="79A10F3D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D295CA" wp14:editId="5543D079">
            <wp:extent cx="5886450" cy="1815465"/>
            <wp:effectExtent l="12700" t="12700" r="19050" b="13335"/>
            <wp:docPr id="1574844429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44429" name="Picture 1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1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F143037" w14:textId="77777777" w:rsidR="0024251B" w:rsidRDefault="0024251B">
      <w:r>
        <w:br w:type="page"/>
      </w:r>
    </w:p>
    <w:p w14:paraId="19510095" w14:textId="03CC2E4E" w:rsidR="00B361B0" w:rsidRPr="00B361B0" w:rsidRDefault="0024251B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</w:t>
      </w:r>
      <w:r w:rsidRPr="00B361B0">
        <w:t>helpers.mjs</w:t>
      </w:r>
      <w:r>
        <w:t xml:space="preserve">’ (Source Code lines </w:t>
      </w:r>
      <w:r>
        <w:t>120</w:t>
      </w:r>
      <w:r>
        <w:t xml:space="preserve"> – </w:t>
      </w:r>
      <w:r>
        <w:t>141</w:t>
      </w:r>
      <w:r>
        <w:t>)</w:t>
      </w:r>
      <w:r w:rsidRPr="00B361B0">
        <w:t xml:space="preserve"> </w:t>
      </w:r>
      <w:r>
        <w:t>– ‘</w:t>
      </w:r>
      <w:r>
        <w:t>get</w:t>
      </w:r>
      <w:r>
        <w:t>Course</w:t>
      </w:r>
      <w:r>
        <w:t>Item</w:t>
      </w:r>
      <w:r>
        <w:t>’ Method</w:t>
      </w:r>
      <w:r w:rsidR="00E47C68">
        <w:t>.</w:t>
      </w:r>
      <w:r w:rsidR="00B361B0" w:rsidRPr="00B361B0">
        <w:t xml:space="preserve"> </w:t>
      </w:r>
    </w:p>
    <w:p w14:paraId="53901384" w14:textId="76E89428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88AF1A" wp14:editId="0343A5FF">
            <wp:extent cx="5886450" cy="2075815"/>
            <wp:effectExtent l="12700" t="12700" r="19050" b="6985"/>
            <wp:docPr id="124555120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51209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75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31549DF" w14:textId="40A48D44" w:rsidR="00B361B0" w:rsidRPr="00B361B0" w:rsidRDefault="0024251B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>File ‘</w:t>
      </w:r>
      <w:r w:rsidRPr="00B361B0">
        <w:t>helpers.mjs</w:t>
      </w:r>
      <w:r>
        <w:t xml:space="preserve">’ (Source Code lines </w:t>
      </w:r>
      <w:r>
        <w:t>142</w:t>
      </w:r>
      <w:r>
        <w:t xml:space="preserve"> – </w:t>
      </w:r>
      <w:r>
        <w:t>172</w:t>
      </w:r>
      <w:r>
        <w:t>)</w:t>
      </w:r>
      <w:r w:rsidRPr="00B361B0">
        <w:t xml:space="preserve"> </w:t>
      </w:r>
      <w:r>
        <w:t>– ‘</w:t>
      </w:r>
      <w:r>
        <w:t>update</w:t>
      </w:r>
      <w:r>
        <w:t>Course’ Method</w:t>
      </w:r>
      <w:r w:rsidR="00E47C68">
        <w:t>.</w:t>
      </w:r>
    </w:p>
    <w:p w14:paraId="32BFA4FD" w14:textId="355531EC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68EE9F" wp14:editId="72640C95">
            <wp:extent cx="5886450" cy="2969260"/>
            <wp:effectExtent l="12700" t="12700" r="19050" b="15240"/>
            <wp:docPr id="1218114395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14395" name="Picture 12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9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85D14DF" w14:textId="77777777" w:rsidR="00E47C68" w:rsidRDefault="00E47C68">
      <w:r>
        <w:br w:type="page"/>
      </w:r>
    </w:p>
    <w:p w14:paraId="69A2592B" w14:textId="196DC7A0" w:rsidR="00B361B0" w:rsidRPr="00B361B0" w:rsidRDefault="00E47C68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</w:t>
      </w:r>
      <w:r>
        <w:t>index</w:t>
      </w:r>
      <w:r w:rsidRPr="00B361B0">
        <w:t>.mjs</w:t>
      </w:r>
      <w:r>
        <w:t xml:space="preserve">’ </w:t>
      </w:r>
      <w:r>
        <w:t xml:space="preserve">updated </w:t>
      </w:r>
      <w:r w:rsidR="00776686">
        <w:t xml:space="preserve">for the </w:t>
      </w:r>
      <w:r>
        <w:t>POST operation.</w:t>
      </w:r>
    </w:p>
    <w:p w14:paraId="1443C601" w14:textId="10A99CD9" w:rsidR="00B361B0" w:rsidRPr="00B361B0" w:rsidRDefault="0024251B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5F2F624" wp14:editId="50374A7C">
            <wp:extent cx="5886450" cy="2642235"/>
            <wp:effectExtent l="12700" t="12700" r="19050" b="12065"/>
            <wp:docPr id="196031184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11843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422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E76837E" w14:textId="00B7A4FE" w:rsidR="00B361B0" w:rsidRPr="00B361B0" w:rsidRDefault="00E47C68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>New Event ‘createNewCourse’ to TEST the POST operation.</w:t>
      </w:r>
    </w:p>
    <w:p w14:paraId="339F44E7" w14:textId="79A2FFA4" w:rsidR="00B361B0" w:rsidRPr="00B361B0" w:rsidRDefault="00E47C68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36379A" wp14:editId="5B131D10">
            <wp:extent cx="5886450" cy="2728595"/>
            <wp:effectExtent l="12700" t="12700" r="19050" b="14605"/>
            <wp:docPr id="124257326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7326" name="Picture 1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2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22165C7" w14:textId="77777777" w:rsidR="00E47C68" w:rsidRDefault="00E47C68">
      <w:r>
        <w:br w:type="page"/>
      </w:r>
    </w:p>
    <w:p w14:paraId="271F27FF" w14:textId="700436DF" w:rsidR="00B361B0" w:rsidRPr="00B361B0" w:rsidRDefault="00E47C68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TEST execution result for POST operation.</w:t>
      </w:r>
      <w:r w:rsidR="00B361B0" w:rsidRPr="00B361B0">
        <w:t xml:space="preserve"> </w:t>
      </w:r>
    </w:p>
    <w:p w14:paraId="714E33FB" w14:textId="19C3ACC8" w:rsidR="00B361B0" w:rsidRPr="00B361B0" w:rsidRDefault="00E47C68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C826B6" wp14:editId="0B230F6A">
            <wp:extent cx="5886450" cy="1829435"/>
            <wp:effectExtent l="12700" t="12700" r="19050" b="12065"/>
            <wp:docPr id="184498196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81964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294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EEA60B5" w14:textId="378A38D8" w:rsidR="00B361B0" w:rsidRPr="00B361B0" w:rsidRDefault="00E47C68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>New record inserted in the DynamoDB table named ‘</w:t>
      </w:r>
      <w:r>
        <w:t>CourseTable</w:t>
      </w:r>
      <w:r>
        <w:t>’.</w:t>
      </w:r>
      <w:r w:rsidR="00B361B0" w:rsidRPr="00B361B0">
        <w:t xml:space="preserve"> </w:t>
      </w:r>
    </w:p>
    <w:p w14:paraId="208CD267" w14:textId="057AD12D" w:rsidR="00B361B0" w:rsidRPr="00B361B0" w:rsidRDefault="00E47C68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3B74CD7" wp14:editId="25961EA9">
            <wp:extent cx="5886450" cy="1785620"/>
            <wp:effectExtent l="12700" t="12700" r="19050" b="17780"/>
            <wp:docPr id="66727532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75329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856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E96281B" w14:textId="5181DBDD" w:rsidR="00B361B0" w:rsidRPr="00B361B0" w:rsidRDefault="00E47C68" w:rsidP="00FC6DF4">
      <w:pPr>
        <w:pStyle w:val="ListParagraph"/>
        <w:numPr>
          <w:ilvl w:val="0"/>
          <w:numId w:val="16"/>
        </w:numPr>
        <w:spacing w:before="240" w:after="120"/>
        <w:ind w:left="360"/>
      </w:pPr>
      <w:r>
        <w:t xml:space="preserve">Added few more records to the </w:t>
      </w:r>
      <w:r w:rsidR="00FC6DF4">
        <w:t>‘</w:t>
      </w:r>
      <w:r w:rsidR="00FC6DF4">
        <w:t>CourseTable</w:t>
      </w:r>
      <w:r w:rsidR="00FC6DF4">
        <w:t>’.</w:t>
      </w:r>
      <w:r w:rsidR="00B361B0" w:rsidRPr="00B361B0">
        <w:t xml:space="preserve"> </w:t>
      </w:r>
    </w:p>
    <w:p w14:paraId="218D585F" w14:textId="6058ACB5" w:rsidR="00B361B0" w:rsidRPr="00B361B0" w:rsidRDefault="00E47C68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E67990" wp14:editId="1FDABD1F">
            <wp:extent cx="5886450" cy="1217930"/>
            <wp:effectExtent l="12700" t="12700" r="19050" b="13970"/>
            <wp:docPr id="46902588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25883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2179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EBD395F" w14:textId="77777777" w:rsidR="00FC6DF4" w:rsidRDefault="00FC6DF4">
      <w:r>
        <w:br w:type="page"/>
      </w:r>
    </w:p>
    <w:p w14:paraId="7AC31641" w14:textId="29B18F83" w:rsidR="00B361B0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‘index</w:t>
      </w:r>
      <w:r w:rsidRPr="00B361B0">
        <w:t>.mjs</w:t>
      </w:r>
      <w:r>
        <w:t xml:space="preserve">’ updated for the </w:t>
      </w:r>
      <w:r>
        <w:t>GET</w:t>
      </w:r>
      <w:r>
        <w:t xml:space="preserve"> operation</w:t>
      </w:r>
      <w:r>
        <w:t xml:space="preserve"> (get course by courseCode &amp; teacherName)</w:t>
      </w:r>
      <w:r>
        <w:t>.</w:t>
      </w:r>
      <w:r w:rsidR="00B361B0" w:rsidRPr="00B361B0">
        <w:t xml:space="preserve"> </w:t>
      </w:r>
    </w:p>
    <w:p w14:paraId="2939B06E" w14:textId="1B1169AC" w:rsidR="00B361B0" w:rsidRPr="00B361B0" w:rsidRDefault="00FC6DF4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0FA063" wp14:editId="1FE4198F">
            <wp:extent cx="5886450" cy="2785110"/>
            <wp:effectExtent l="12700" t="12700" r="19050" b="8890"/>
            <wp:docPr id="1524253043" name="Picture 1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3043" name="Picture 19" descr="A screenshot of a computer pro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851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142F9C0" w14:textId="559AF39A" w:rsidR="00B361B0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Test data updated for getCourseItem.</w:t>
      </w:r>
      <w:r w:rsidR="00B361B0" w:rsidRPr="00B361B0">
        <w:t xml:space="preserve"> </w:t>
      </w:r>
    </w:p>
    <w:p w14:paraId="11742B72" w14:textId="1B8CDC9D" w:rsidR="00B361B0" w:rsidRPr="00B361B0" w:rsidRDefault="00776686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F83C52" wp14:editId="3B37911C">
            <wp:extent cx="5886450" cy="1905000"/>
            <wp:effectExtent l="12700" t="12700" r="19050" b="12700"/>
            <wp:docPr id="169812564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25645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05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7E82864" w14:textId="7C0F93A7" w:rsidR="00B361B0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Result of the</w:t>
      </w:r>
      <w:r w:rsidR="00B361B0" w:rsidRPr="00B361B0">
        <w:t xml:space="preserve"> </w:t>
      </w:r>
      <w:r>
        <w:t>getCourseItem</w:t>
      </w:r>
      <w:r>
        <w:t>.</w:t>
      </w:r>
    </w:p>
    <w:p w14:paraId="00627699" w14:textId="01BDBBFC" w:rsidR="00B361B0" w:rsidRPr="00B361B0" w:rsidRDefault="00776686" w:rsidP="00B361B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E158FC" wp14:editId="11B3D679">
            <wp:extent cx="5886450" cy="1811655"/>
            <wp:effectExtent l="12700" t="12700" r="19050" b="17145"/>
            <wp:docPr id="14002294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2942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11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C09F54D" w14:textId="77777777" w:rsidR="00776686" w:rsidRDefault="00776686">
      <w:r>
        <w:br w:type="page"/>
      </w:r>
    </w:p>
    <w:p w14:paraId="0EB4A556" w14:textId="65CFD7BB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‘index</w:t>
      </w:r>
      <w:r w:rsidRPr="00B361B0">
        <w:t>.mjs</w:t>
      </w:r>
      <w:r>
        <w:t xml:space="preserve">’ updated for the </w:t>
      </w:r>
      <w:r>
        <w:t>PUT</w:t>
      </w:r>
      <w:r w:rsidR="00EA24B9">
        <w:t xml:space="preserve"> operation</w:t>
      </w:r>
      <w:r>
        <w:t>.</w:t>
      </w:r>
      <w:r w:rsidRPr="00B361B0">
        <w:t xml:space="preserve"> </w:t>
      </w:r>
    </w:p>
    <w:p w14:paraId="4337991A" w14:textId="3A854917" w:rsidR="00776686" w:rsidRPr="00B361B0" w:rsidRDefault="00EA24B9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51C8E1" wp14:editId="41663D93">
            <wp:extent cx="5886450" cy="2719705"/>
            <wp:effectExtent l="12700" t="12700" r="19050" b="10795"/>
            <wp:docPr id="20645921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9213" name="Picture 22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197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6F95183" w14:textId="293E50E3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 xml:space="preserve">Test data updated for </w:t>
      </w:r>
      <w:r w:rsidR="00EA24B9">
        <w:t>updateCourse</w:t>
      </w:r>
      <w:r>
        <w:t>.</w:t>
      </w:r>
      <w:r w:rsidRPr="00B361B0">
        <w:t xml:space="preserve"> </w:t>
      </w:r>
    </w:p>
    <w:p w14:paraId="65B8EAF9" w14:textId="481BE14F" w:rsidR="00776686" w:rsidRPr="00B361B0" w:rsidRDefault="00EA24B9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9F8151" wp14:editId="5E7ECC08">
            <wp:extent cx="5886450" cy="3197225"/>
            <wp:effectExtent l="12700" t="12700" r="19050" b="15875"/>
            <wp:docPr id="168706431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064318" name="Picture 16870643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1972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4148011" w14:textId="77777777" w:rsidR="00EA24B9" w:rsidRDefault="00EA24B9">
      <w:r>
        <w:br w:type="page"/>
      </w:r>
    </w:p>
    <w:p w14:paraId="021B513D" w14:textId="11DE50BC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Result of the</w:t>
      </w:r>
      <w:r w:rsidRPr="00B361B0">
        <w:t xml:space="preserve"> </w:t>
      </w:r>
      <w:r w:rsidR="00EA24B9">
        <w:t>updateCourse</w:t>
      </w:r>
      <w:r>
        <w:t>.</w:t>
      </w:r>
    </w:p>
    <w:p w14:paraId="6D085185" w14:textId="318212D8" w:rsidR="00776686" w:rsidRPr="00B361B0" w:rsidRDefault="00EA24B9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619B591" wp14:editId="52994F29">
            <wp:extent cx="5886450" cy="1694815"/>
            <wp:effectExtent l="12700" t="12700" r="19050" b="6985"/>
            <wp:docPr id="72786286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6286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94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073DF33" w14:textId="0B4ABC35" w:rsidR="00EA24B9" w:rsidRPr="00B361B0" w:rsidRDefault="00EA24B9" w:rsidP="00EA24B9">
      <w:pPr>
        <w:pStyle w:val="ListParagraph"/>
        <w:numPr>
          <w:ilvl w:val="0"/>
          <w:numId w:val="16"/>
        </w:numPr>
        <w:spacing w:before="240" w:after="120"/>
        <w:ind w:left="360"/>
      </w:pPr>
      <w:r>
        <w:t>R</w:t>
      </w:r>
      <w:r>
        <w:t xml:space="preserve">ecord </w:t>
      </w:r>
      <w:r>
        <w:t>upda</w:t>
      </w:r>
      <w:r>
        <w:t>ted in the ‘CourseTable’</w:t>
      </w:r>
      <w:r>
        <w:t xml:space="preserve"> – courseName and student’s data were updated.</w:t>
      </w:r>
    </w:p>
    <w:p w14:paraId="784655D4" w14:textId="64FE5613" w:rsidR="00EA24B9" w:rsidRPr="00B361B0" w:rsidRDefault="00EA24B9" w:rsidP="00EA24B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38FE3B" wp14:editId="4D22FEE4">
            <wp:extent cx="5886450" cy="1308735"/>
            <wp:effectExtent l="12700" t="12700" r="19050" b="12065"/>
            <wp:docPr id="201871027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10277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308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4B11B4A" w14:textId="682C5DA2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File ‘index</w:t>
      </w:r>
      <w:r w:rsidRPr="00B361B0">
        <w:t>.mjs</w:t>
      </w:r>
      <w:r>
        <w:t>’ updated for the GET operation (</w:t>
      </w:r>
      <w:r w:rsidR="00AC1D28">
        <w:t>Query on index field</w:t>
      </w:r>
      <w:r>
        <w:t>).</w:t>
      </w:r>
      <w:r w:rsidRPr="00B361B0">
        <w:t xml:space="preserve"> </w:t>
      </w:r>
    </w:p>
    <w:p w14:paraId="5970CE55" w14:textId="7A0F69CD" w:rsidR="00776686" w:rsidRPr="00B361B0" w:rsidRDefault="00AC1D28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5AC6F9" wp14:editId="663E9D39">
            <wp:extent cx="5886450" cy="2828290"/>
            <wp:effectExtent l="12700" t="12700" r="19050" b="16510"/>
            <wp:docPr id="1151137281" name="Picture 2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37281" name="Picture 27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2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D5169E3" w14:textId="77777777" w:rsidR="00AC1D28" w:rsidRDefault="00AC1D28">
      <w:r>
        <w:br w:type="page"/>
      </w:r>
    </w:p>
    <w:p w14:paraId="57A874A9" w14:textId="1550FE88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Test data updated for getCourse</w:t>
      </w:r>
      <w:r w:rsidR="00AC1D28">
        <w:t>ByField</w:t>
      </w:r>
      <w:r>
        <w:t>.</w:t>
      </w:r>
      <w:r w:rsidRPr="00B361B0">
        <w:t xml:space="preserve"> </w:t>
      </w:r>
    </w:p>
    <w:p w14:paraId="749052CE" w14:textId="35F59DF5" w:rsidR="00776686" w:rsidRPr="00B361B0" w:rsidRDefault="00AC1D28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B985EA" wp14:editId="181484FD">
            <wp:extent cx="5886450" cy="1868805"/>
            <wp:effectExtent l="12700" t="12700" r="19050" b="10795"/>
            <wp:docPr id="538208060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08060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68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FC599C0" w14:textId="1EAF8B9F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Result of the</w:t>
      </w:r>
      <w:r w:rsidRPr="00B361B0">
        <w:t xml:space="preserve"> </w:t>
      </w:r>
      <w:r w:rsidR="00AC1D28">
        <w:t>getCourseByField</w:t>
      </w:r>
      <w:r>
        <w:t>.</w:t>
      </w:r>
    </w:p>
    <w:p w14:paraId="3AA850C3" w14:textId="3A23FF0C" w:rsidR="00776686" w:rsidRPr="00B361B0" w:rsidRDefault="00AC1D28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1FC3CB0" wp14:editId="5E5904A8">
            <wp:extent cx="5886450" cy="1763395"/>
            <wp:effectExtent l="12700" t="12700" r="19050" b="14605"/>
            <wp:docPr id="155037716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377167" name="Picture 29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633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B7D11E1" w14:textId="11860ACD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File ‘index</w:t>
      </w:r>
      <w:r w:rsidRPr="00B361B0">
        <w:t>.mjs</w:t>
      </w:r>
      <w:r>
        <w:t xml:space="preserve">’ updated for the </w:t>
      </w:r>
      <w:r w:rsidR="00AC1D28">
        <w:t>DELETE</w:t>
      </w:r>
      <w:r>
        <w:t xml:space="preserve"> operation.</w:t>
      </w:r>
      <w:r w:rsidRPr="00B361B0">
        <w:t xml:space="preserve"> </w:t>
      </w:r>
    </w:p>
    <w:p w14:paraId="1823C360" w14:textId="1FB47A0D" w:rsidR="00776686" w:rsidRPr="00B361B0" w:rsidRDefault="00C75F42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BB0755" wp14:editId="6ECB1C2B">
            <wp:extent cx="5886450" cy="2599690"/>
            <wp:effectExtent l="12700" t="12700" r="19050" b="16510"/>
            <wp:docPr id="5857864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86430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599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7BCB90F" w14:textId="77777777" w:rsidR="00C75F42" w:rsidRDefault="00C75F42">
      <w:r>
        <w:br w:type="page"/>
      </w:r>
    </w:p>
    <w:p w14:paraId="2F0AFD29" w14:textId="7014BCD2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 xml:space="preserve">Test data updated for </w:t>
      </w:r>
      <w:r w:rsidR="00C75F42">
        <w:t>delete</w:t>
      </w:r>
      <w:r>
        <w:t>Course.</w:t>
      </w:r>
      <w:r w:rsidRPr="00B361B0">
        <w:t xml:space="preserve"> </w:t>
      </w:r>
    </w:p>
    <w:p w14:paraId="539EEC14" w14:textId="3DC16835" w:rsidR="00776686" w:rsidRPr="00B361B0" w:rsidRDefault="00C75F42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C79617" wp14:editId="3A8A82DD">
            <wp:extent cx="5886450" cy="1864360"/>
            <wp:effectExtent l="12700" t="12700" r="19050" b="15240"/>
            <wp:docPr id="13033052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0527" name="Picture 3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64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2D3A179" w14:textId="48866E6E" w:rsidR="00776686" w:rsidRPr="00B361B0" w:rsidRDefault="00776686" w:rsidP="00776686">
      <w:pPr>
        <w:pStyle w:val="ListParagraph"/>
        <w:numPr>
          <w:ilvl w:val="0"/>
          <w:numId w:val="16"/>
        </w:numPr>
        <w:spacing w:before="240" w:after="120"/>
        <w:ind w:left="360"/>
      </w:pPr>
      <w:r>
        <w:t>Result of the</w:t>
      </w:r>
      <w:r w:rsidRPr="00B361B0">
        <w:t xml:space="preserve"> </w:t>
      </w:r>
      <w:r w:rsidR="00C75F42">
        <w:t>deleteCourse</w:t>
      </w:r>
      <w:r>
        <w:t>.</w:t>
      </w:r>
    </w:p>
    <w:p w14:paraId="5BE64924" w14:textId="2BE1F625" w:rsidR="00776686" w:rsidRPr="00B361B0" w:rsidRDefault="00C75F42" w:rsidP="0077668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6ACB905" wp14:editId="584DC4FA">
            <wp:extent cx="5886450" cy="1805940"/>
            <wp:effectExtent l="12700" t="12700" r="19050" b="10160"/>
            <wp:docPr id="692600418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00418" name="Picture 32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05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7221987" w14:textId="271121D4" w:rsidR="00C75F42" w:rsidRPr="00B361B0" w:rsidRDefault="00C75F42" w:rsidP="00C75F42">
      <w:pPr>
        <w:pStyle w:val="ListParagraph"/>
        <w:numPr>
          <w:ilvl w:val="0"/>
          <w:numId w:val="16"/>
        </w:numPr>
        <w:spacing w:before="240" w:after="120"/>
        <w:ind w:left="360"/>
      </w:pPr>
      <w:r>
        <w:t xml:space="preserve">Record </w:t>
      </w:r>
      <w:r>
        <w:t>deleted</w:t>
      </w:r>
      <w:r>
        <w:t xml:space="preserve"> </w:t>
      </w:r>
      <w:r>
        <w:t>from</w:t>
      </w:r>
      <w:r>
        <w:t xml:space="preserve"> the ‘CourseTable’</w:t>
      </w:r>
      <w:r>
        <w:t xml:space="preserve"> (No more record with courseCode : CS516).</w:t>
      </w:r>
    </w:p>
    <w:p w14:paraId="123A204B" w14:textId="61BA2777" w:rsidR="00C75F42" w:rsidRPr="00B361B0" w:rsidRDefault="00C75F42" w:rsidP="00C75F4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88ED7A" wp14:editId="59CE3ED8">
            <wp:extent cx="5886450" cy="1078230"/>
            <wp:effectExtent l="12700" t="12700" r="19050" b="13970"/>
            <wp:docPr id="326352988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52988" name="Picture 33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0782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6A98A9E" w14:textId="77777777" w:rsidR="00C75F42" w:rsidRDefault="00C75F42">
      <w:r>
        <w:br w:type="page"/>
      </w:r>
    </w:p>
    <w:p w14:paraId="0430B553" w14:textId="304BED41" w:rsidR="00C75F42" w:rsidRPr="00B361B0" w:rsidRDefault="00C75F42" w:rsidP="00C75F42">
      <w:pPr>
        <w:pStyle w:val="ListParagraph"/>
        <w:numPr>
          <w:ilvl w:val="0"/>
          <w:numId w:val="16"/>
        </w:numPr>
        <w:spacing w:before="240" w:after="120"/>
        <w:ind w:left="360"/>
      </w:pPr>
      <w:r>
        <w:lastRenderedPageBreak/>
        <w:t>File ‘index</w:t>
      </w:r>
      <w:r w:rsidRPr="00B361B0">
        <w:t>.mjs</w:t>
      </w:r>
      <w:r>
        <w:t>’ updated for the GET operation (</w:t>
      </w:r>
      <w:r>
        <w:t>Scan query – by filter</w:t>
      </w:r>
      <w:r>
        <w:t>).</w:t>
      </w:r>
      <w:r w:rsidRPr="00B361B0">
        <w:t xml:space="preserve"> </w:t>
      </w:r>
    </w:p>
    <w:p w14:paraId="5BA8E321" w14:textId="1AF8F7BC" w:rsidR="00C75F42" w:rsidRPr="00B361B0" w:rsidRDefault="00182BB6" w:rsidP="00C75F4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C44A470" wp14:editId="2D4FE51E">
            <wp:extent cx="5886450" cy="2664460"/>
            <wp:effectExtent l="12700" t="12700" r="19050" b="15240"/>
            <wp:docPr id="1164689169" name="Picture 3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689169" name="Picture 34" descr="A screenshot of a computer program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664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9D9A679" w14:textId="4E8569FA" w:rsidR="00C75F42" w:rsidRPr="00B361B0" w:rsidRDefault="00C75F42" w:rsidP="00C75F42">
      <w:pPr>
        <w:pStyle w:val="ListParagraph"/>
        <w:numPr>
          <w:ilvl w:val="0"/>
          <w:numId w:val="16"/>
        </w:numPr>
        <w:spacing w:before="240" w:after="120"/>
        <w:ind w:left="360"/>
      </w:pPr>
      <w:r>
        <w:t>Test data updated for getCourseBy</w:t>
      </w:r>
      <w:r>
        <w:t>Filter</w:t>
      </w:r>
      <w:r>
        <w:t>.</w:t>
      </w:r>
      <w:r w:rsidRPr="00B361B0">
        <w:t xml:space="preserve"> </w:t>
      </w:r>
    </w:p>
    <w:p w14:paraId="4DD436C4" w14:textId="0420A8D9" w:rsidR="00C75F42" w:rsidRPr="00B361B0" w:rsidRDefault="00182BB6" w:rsidP="00C75F4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FA3631" wp14:editId="5FCF4326">
            <wp:extent cx="5886450" cy="2157730"/>
            <wp:effectExtent l="12700" t="12700" r="19050" b="13970"/>
            <wp:docPr id="2006795122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795122" name="Picture 35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1577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145C9A1" w14:textId="4E98DFCB" w:rsidR="00C75F42" w:rsidRPr="00B361B0" w:rsidRDefault="00C75F42" w:rsidP="00C75F42">
      <w:pPr>
        <w:pStyle w:val="ListParagraph"/>
        <w:numPr>
          <w:ilvl w:val="0"/>
          <w:numId w:val="16"/>
        </w:numPr>
        <w:spacing w:before="240" w:after="120"/>
        <w:ind w:left="360"/>
      </w:pPr>
      <w:r>
        <w:t>Result of the</w:t>
      </w:r>
      <w:r w:rsidRPr="00B361B0">
        <w:t xml:space="preserve"> </w:t>
      </w:r>
      <w:r>
        <w:t>getCourseByFilter.</w:t>
      </w:r>
    </w:p>
    <w:p w14:paraId="4D5509D1" w14:textId="133E6F8F" w:rsidR="00C75F42" w:rsidRPr="00B361B0" w:rsidRDefault="00182BB6" w:rsidP="00C75F4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4A7BFE" wp14:editId="4FAAA02A">
            <wp:extent cx="5886450" cy="1683385"/>
            <wp:effectExtent l="12700" t="12700" r="19050" b="18415"/>
            <wp:docPr id="1203483473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83473" name="Picture 36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83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1677ED0" w14:textId="77777777" w:rsidR="0065630D" w:rsidRPr="0065630D" w:rsidRDefault="0065630D" w:rsidP="00B361B0">
      <w:pPr>
        <w:spacing w:before="120"/>
      </w:pPr>
    </w:p>
    <w:sectPr w:rsidR="0065630D" w:rsidRPr="0065630D" w:rsidSect="00054099">
      <w:headerReference w:type="default" r:id="rId39"/>
      <w:footerReference w:type="even" r:id="rId40"/>
      <w:footerReference w:type="default" r:id="rId41"/>
      <w:pgSz w:w="12240" w:h="15840"/>
      <w:pgMar w:top="1599" w:right="1530" w:bottom="1229" w:left="1440" w:header="543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E0543" w14:textId="77777777" w:rsidR="005D1CF6" w:rsidRDefault="005D1CF6" w:rsidP="00514989">
      <w:r>
        <w:separator/>
      </w:r>
    </w:p>
  </w:endnote>
  <w:endnote w:type="continuationSeparator" w:id="0">
    <w:p w14:paraId="7BBA5F87" w14:textId="77777777" w:rsidR="005D1CF6" w:rsidRDefault="005D1CF6" w:rsidP="005149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85819010"/>
      <w:docPartObj>
        <w:docPartGallery w:val="Page Numbers (Bottom of Page)"/>
        <w:docPartUnique/>
      </w:docPartObj>
    </w:sdtPr>
    <w:sdtContent>
      <w:p w14:paraId="5103F524" w14:textId="39C6071D" w:rsidR="00514989" w:rsidRDefault="00514989" w:rsidP="00EA139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5015BA7" w14:textId="77777777" w:rsidR="00514989" w:rsidRDefault="00514989" w:rsidP="0051498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83852076"/>
      <w:docPartObj>
        <w:docPartGallery w:val="Page Numbers (Bottom of Page)"/>
        <w:docPartUnique/>
      </w:docPartObj>
    </w:sdtPr>
    <w:sdtContent>
      <w:p w14:paraId="24DEDDCF" w14:textId="365B4466" w:rsidR="00514989" w:rsidRDefault="00514989" w:rsidP="00054099">
        <w:pPr>
          <w:pStyle w:val="Footer"/>
          <w:framePr w:wrap="none" w:vAnchor="text" w:hAnchor="page" w:x="10579" w:y="395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tbl>
    <w:tblPr>
      <w:tblStyle w:val="TableGrid"/>
      <w:tblW w:w="0" w:type="auto"/>
      <w:tblInd w:w="-9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31"/>
      <w:gridCol w:w="4629"/>
    </w:tblGrid>
    <w:tr w:rsidR="00514989" w:rsidRPr="00514989" w14:paraId="41B5F879" w14:textId="77777777" w:rsidTr="00054099">
      <w:trPr>
        <w:trHeight w:val="900"/>
      </w:trPr>
      <w:tc>
        <w:tcPr>
          <w:tcW w:w="4765" w:type="dxa"/>
        </w:tcPr>
        <w:p w14:paraId="4E8672C1" w14:textId="4DD9E3CF" w:rsidR="00054099" w:rsidRDefault="00054099" w:rsidP="00514989">
          <w:pPr>
            <w:pStyle w:val="Footer"/>
            <w:ind w:right="360"/>
            <w:rPr>
              <w:rFonts w:cstheme="minorHAnsi"/>
              <w:color w:val="2F5496" w:themeColor="accent1" w:themeShade="BF"/>
              <w:sz w:val="20"/>
              <w:szCs w:val="20"/>
            </w:rPr>
          </w:pPr>
          <w:r>
            <w:rPr>
              <w:rFonts w:cstheme="minorHAnsi"/>
              <w:noProof/>
              <w:sz w:val="20"/>
              <w:szCs w:val="20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DC4BC5A" wp14:editId="684A8C50">
                    <wp:simplePos x="0" y="0"/>
                    <wp:positionH relativeFrom="column">
                      <wp:posOffset>-19392</wp:posOffset>
                    </wp:positionH>
                    <wp:positionV relativeFrom="paragraph">
                      <wp:posOffset>96520</wp:posOffset>
                    </wp:positionV>
                    <wp:extent cx="5961184" cy="0"/>
                    <wp:effectExtent l="0" t="25400" r="33655" b="25400"/>
                    <wp:wrapNone/>
                    <wp:docPr id="4" name="Straight Connector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5961184" cy="0"/>
                            </a:xfrm>
                            <a:prstGeom prst="line">
                              <a:avLst/>
                            </a:prstGeom>
                            <a:ln w="44450" cmpd="thickThin"/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3501C1D5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55pt,7.6pt" to="467.85pt,7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" strokecolor="#4472c4 [3204]" strokeweight="3.5pt">
                    <v:stroke linestyle="thickThin" joinstyle="miter"/>
                  </v:line>
                </w:pict>
              </mc:Fallback>
            </mc:AlternateContent>
          </w:r>
          <w:r>
            <w:rPr>
              <w:rFonts w:cstheme="minorHAnsi"/>
              <w:color w:val="2F5496" w:themeColor="accent1" w:themeShade="BF"/>
              <w:sz w:val="20"/>
              <w:szCs w:val="20"/>
            </w:rPr>
            <w:br/>
            <w:t xml:space="preserve">Title: Lab - 8 </w:t>
          </w:r>
        </w:p>
        <w:p w14:paraId="1BF5D835" w14:textId="7334E01B" w:rsidR="00514989" w:rsidRPr="00514989" w:rsidRDefault="00514989" w:rsidP="00514989">
          <w:pPr>
            <w:pStyle w:val="Footer"/>
            <w:ind w:right="360"/>
            <w:rPr>
              <w:rFonts w:cstheme="minorHAnsi"/>
              <w:color w:val="2F5496" w:themeColor="accent1" w:themeShade="BF"/>
              <w:sz w:val="20"/>
              <w:szCs w:val="20"/>
            </w:rPr>
          </w:pP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>Submitted By: Diptesh Shrestha (ID# 615429)</w:t>
          </w:r>
        </w:p>
        <w:p w14:paraId="6C0E1D9C" w14:textId="4BC12B22" w:rsidR="00514989" w:rsidRPr="00514989" w:rsidRDefault="00AA58D0" w:rsidP="00514989">
          <w:pPr>
            <w:pStyle w:val="Footer"/>
            <w:rPr>
              <w:rFonts w:cstheme="minorHAnsi"/>
              <w:color w:val="2F5496" w:themeColor="accent1" w:themeShade="BF"/>
              <w:sz w:val="20"/>
              <w:szCs w:val="20"/>
            </w:rPr>
          </w:pPr>
          <w:r>
            <w:rPr>
              <w:rFonts w:cstheme="minorHAnsi"/>
              <w:color w:val="2F5496" w:themeColor="accent1" w:themeShade="BF"/>
              <w:sz w:val="20"/>
              <w:szCs w:val="20"/>
            </w:rPr>
            <w:t>Last updated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Date: </w:t>
          </w:r>
          <w:r w:rsidR="00672960">
            <w:rPr>
              <w:rFonts w:cstheme="minorHAnsi"/>
              <w:color w:val="2F5496" w:themeColor="accent1" w:themeShade="BF"/>
              <w:sz w:val="20"/>
              <w:szCs w:val="20"/>
            </w:rPr>
            <w:t>Satur</w:t>
          </w:r>
          <w:r w:rsidR="00C81767">
            <w:rPr>
              <w:rFonts w:cstheme="minorHAnsi"/>
              <w:color w:val="2F5496" w:themeColor="accent1" w:themeShade="BF"/>
              <w:sz w:val="20"/>
              <w:szCs w:val="20"/>
            </w:rPr>
            <w:t>day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, </w:t>
          </w:r>
          <w:r w:rsidR="009F5016">
            <w:rPr>
              <w:rFonts w:cstheme="minorHAnsi"/>
              <w:color w:val="2F5496" w:themeColor="accent1" w:themeShade="BF"/>
              <w:sz w:val="20"/>
              <w:szCs w:val="20"/>
            </w:rPr>
            <w:t>Oct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</w:t>
          </w:r>
          <w:r w:rsidR="00672960">
            <w:rPr>
              <w:rFonts w:cstheme="minorHAnsi"/>
              <w:color w:val="2F5496" w:themeColor="accent1" w:themeShade="BF"/>
              <w:sz w:val="20"/>
              <w:szCs w:val="20"/>
            </w:rPr>
            <w:t>14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>, 2023</w:t>
          </w:r>
        </w:p>
      </w:tc>
      <w:tc>
        <w:tcPr>
          <w:tcW w:w="4675" w:type="dxa"/>
        </w:tcPr>
        <w:p w14:paraId="07B9C198" w14:textId="77777777" w:rsidR="00054099" w:rsidRDefault="00054099" w:rsidP="00054099">
          <w:pPr>
            <w:pStyle w:val="Footer"/>
            <w:spacing w:before="240"/>
            <w:jc w:val="right"/>
            <w:rPr>
              <w:rFonts w:cstheme="minorHAnsi"/>
              <w:color w:val="2F5496" w:themeColor="accent1" w:themeShade="BF"/>
              <w:sz w:val="20"/>
              <w:szCs w:val="20"/>
            </w:rPr>
          </w:pPr>
        </w:p>
        <w:p w14:paraId="7492E05B" w14:textId="0EF5D359" w:rsidR="00514989" w:rsidRPr="00514989" w:rsidRDefault="00514989" w:rsidP="00514989">
          <w:pPr>
            <w:pStyle w:val="Footer"/>
            <w:jc w:val="right"/>
            <w:rPr>
              <w:rFonts w:cstheme="minorHAnsi"/>
              <w:color w:val="2F5496" w:themeColor="accent1" w:themeShade="BF"/>
              <w:sz w:val="20"/>
              <w:szCs w:val="20"/>
            </w:rPr>
          </w:pP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 </w:t>
          </w:r>
        </w:p>
      </w:tc>
    </w:tr>
  </w:tbl>
  <w:p w14:paraId="2AA01E5A" w14:textId="7CDFFB21" w:rsidR="00514989" w:rsidRDefault="00514989">
    <w:pPr>
      <w:pStyle w:val="Footer"/>
      <w:rPr>
        <w:rFonts w:cstheme="minorHAnsi"/>
        <w:sz w:val="20"/>
        <w:szCs w:val="20"/>
      </w:rPr>
    </w:pPr>
  </w:p>
  <w:p w14:paraId="6A1CEC69" w14:textId="38D9F0C0" w:rsidR="00514989" w:rsidRPr="00514989" w:rsidRDefault="00514989">
    <w:pPr>
      <w:pStyle w:val="Footer"/>
      <w:rPr>
        <w:rFonts w:cstheme="minorHAnsi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D4BE9" w14:textId="77777777" w:rsidR="005D1CF6" w:rsidRDefault="005D1CF6" w:rsidP="00514989">
      <w:r>
        <w:separator/>
      </w:r>
    </w:p>
  </w:footnote>
  <w:footnote w:type="continuationSeparator" w:id="0">
    <w:p w14:paraId="3F7A0149" w14:textId="77777777" w:rsidR="005D1CF6" w:rsidRDefault="005D1CF6" w:rsidP="005149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B9CAC" w14:textId="70A4164F" w:rsidR="00514989" w:rsidRPr="00990193" w:rsidRDefault="00514989">
    <w:pPr>
      <w:pStyle w:val="Header"/>
      <w:rPr>
        <w:color w:val="2F5496" w:themeColor="accent1" w:themeShade="BF"/>
        <w:sz w:val="22"/>
        <w:szCs w:val="22"/>
      </w:rPr>
    </w:pPr>
    <w:r w:rsidRPr="00990193">
      <w:rPr>
        <w:noProof/>
        <w:color w:val="2F5496" w:themeColor="accent1" w:themeShade="BF"/>
        <w:sz w:val="22"/>
        <w:szCs w:val="22"/>
      </w:rPr>
      <w:drawing>
        <wp:anchor distT="0" distB="0" distL="114300" distR="114300" simplePos="0" relativeHeight="251660288" behindDoc="1" locked="0" layoutInCell="1" allowOverlap="1" wp14:anchorId="492209C1" wp14:editId="52B580F2">
          <wp:simplePos x="0" y="0"/>
          <wp:positionH relativeFrom="column">
            <wp:posOffset>4756150</wp:posOffset>
          </wp:positionH>
          <wp:positionV relativeFrom="paragraph">
            <wp:posOffset>-107462</wp:posOffset>
          </wp:positionV>
          <wp:extent cx="1081405" cy="565785"/>
          <wp:effectExtent l="12700" t="12700" r="10795" b="18415"/>
          <wp:wrapNone/>
          <wp:docPr id="349611671" name="Picture 349611671" descr="Maharishi University of Management Becomes Maharishi International  Universit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Maharishi University of Management Becomes Maharishi International  Universit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1405" cy="565785"/>
                  </a:xfrm>
                  <a:prstGeom prst="rect">
                    <a:avLst/>
                  </a:prstGeom>
                  <a:noFill/>
                  <a:ln w="6350">
                    <a:solidFill>
                      <a:schemeClr val="accent1"/>
                    </a:solidFill>
                    <a:prstDash val="sysDot"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0193">
      <w:rPr>
        <w:color w:val="2F5496" w:themeColor="accent1" w:themeShade="BF"/>
        <w:sz w:val="22"/>
        <w:szCs w:val="22"/>
      </w:rPr>
      <w:t>Maharishi International University (MIU)</w:t>
    </w:r>
  </w:p>
  <w:p w14:paraId="29D1D4AB" w14:textId="149E368F" w:rsidR="00514989" w:rsidRPr="00990193" w:rsidRDefault="009F5016">
    <w:pPr>
      <w:pStyle w:val="Header"/>
      <w:rPr>
        <w:b/>
        <w:bCs/>
        <w:color w:val="2F5496" w:themeColor="accent1" w:themeShade="BF"/>
        <w:sz w:val="20"/>
        <w:szCs w:val="20"/>
      </w:rPr>
    </w:pPr>
    <w:r>
      <w:rPr>
        <w:b/>
        <w:bCs/>
        <w:color w:val="2F5496" w:themeColor="accent1" w:themeShade="BF"/>
        <w:sz w:val="20"/>
        <w:szCs w:val="20"/>
      </w:rPr>
      <w:t>Cloud Computing</w:t>
    </w:r>
    <w:r w:rsidR="00514989" w:rsidRPr="00990193">
      <w:rPr>
        <w:b/>
        <w:bCs/>
        <w:color w:val="2F5496" w:themeColor="accent1" w:themeShade="BF"/>
        <w:sz w:val="20"/>
        <w:szCs w:val="20"/>
      </w:rPr>
      <w:t xml:space="preserve"> (CS</w:t>
    </w:r>
    <w:r>
      <w:rPr>
        <w:b/>
        <w:bCs/>
        <w:color w:val="2F5496" w:themeColor="accent1" w:themeShade="BF"/>
        <w:sz w:val="20"/>
        <w:szCs w:val="20"/>
      </w:rPr>
      <w:t>516</w:t>
    </w:r>
    <w:r w:rsidR="00514989" w:rsidRPr="00990193">
      <w:rPr>
        <w:b/>
        <w:bCs/>
        <w:color w:val="2F5496" w:themeColor="accent1" w:themeShade="BF"/>
        <w:sz w:val="20"/>
        <w:szCs w:val="20"/>
      </w:rPr>
      <w:t>)</w:t>
    </w:r>
  </w:p>
  <w:p w14:paraId="6AEB73A1" w14:textId="6EB61A95" w:rsidR="00514989" w:rsidRDefault="00514989">
    <w:pPr>
      <w:pStyle w:val="Header"/>
      <w:rPr>
        <w:color w:val="2F5496" w:themeColor="accent1" w:themeShade="BF"/>
        <w:sz w:val="20"/>
        <w:szCs w:val="20"/>
      </w:rPr>
    </w:pPr>
    <w:r w:rsidRPr="00514989">
      <w:rPr>
        <w:color w:val="2F5496" w:themeColor="accent1" w:themeShade="BF"/>
        <w:sz w:val="20"/>
        <w:szCs w:val="20"/>
      </w:rPr>
      <w:t xml:space="preserve">Prof. </w:t>
    </w:r>
    <w:proofErr w:type="spellStart"/>
    <w:r w:rsidR="009F5016" w:rsidRPr="009F5016">
      <w:rPr>
        <w:color w:val="2F5496" w:themeColor="accent1" w:themeShade="BF"/>
        <w:sz w:val="20"/>
        <w:szCs w:val="20"/>
      </w:rPr>
      <w:t>Unubold</w:t>
    </w:r>
    <w:proofErr w:type="spellEnd"/>
    <w:r w:rsidR="009F5016" w:rsidRPr="009F5016">
      <w:rPr>
        <w:color w:val="2F5496" w:themeColor="accent1" w:themeShade="BF"/>
        <w:sz w:val="20"/>
        <w:szCs w:val="20"/>
      </w:rPr>
      <w:t xml:space="preserve"> </w:t>
    </w:r>
    <w:proofErr w:type="spellStart"/>
    <w:r w:rsidR="009F5016" w:rsidRPr="009F5016">
      <w:rPr>
        <w:color w:val="2F5496" w:themeColor="accent1" w:themeShade="BF"/>
        <w:sz w:val="20"/>
        <w:szCs w:val="20"/>
      </w:rPr>
      <w:t>Tumenbayar</w:t>
    </w:r>
    <w:proofErr w:type="spellEnd"/>
  </w:p>
  <w:p w14:paraId="221F243C" w14:textId="0ABB8A92" w:rsidR="00514989" w:rsidRPr="00514989" w:rsidRDefault="00514989">
    <w:pPr>
      <w:pStyle w:val="Header"/>
      <w:rPr>
        <w:color w:val="2F5496" w:themeColor="accent1" w:themeShade="BF"/>
        <w:sz w:val="20"/>
        <w:szCs w:val="20"/>
      </w:rPr>
    </w:pPr>
    <w:r>
      <w:rPr>
        <w:noProof/>
        <w:color w:val="4472C4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7BFBAEF" wp14:editId="0E618584">
              <wp:simplePos x="0" y="0"/>
              <wp:positionH relativeFrom="column">
                <wp:posOffset>-1026</wp:posOffset>
              </wp:positionH>
              <wp:positionV relativeFrom="paragraph">
                <wp:posOffset>106192</wp:posOffset>
              </wp:positionV>
              <wp:extent cx="5846835" cy="0"/>
              <wp:effectExtent l="0" t="25400" r="33655" b="2540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46835" cy="0"/>
                      </a:xfrm>
                      <a:prstGeom prst="line">
                        <a:avLst/>
                      </a:prstGeom>
                      <a:ln w="44450" cmpd="thickThin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8949F4D" id="Straight Connector 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8.35pt" to="460.3pt,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" strokecolor="#4472c4 [3204]" strokeweight="3.5pt">
              <v:stroke linestyle="thickThin" joinstyle="miter"/>
            </v:line>
          </w:pict>
        </mc:Fallback>
      </mc:AlternateContent>
    </w:r>
    <w:r w:rsidRPr="00514989">
      <w:rPr>
        <w:color w:val="2F5496" w:themeColor="accent1" w:themeShade="BF"/>
        <w:sz w:val="20"/>
        <w:szCs w:val="20"/>
      </w:rPr>
      <w:fldChar w:fldCharType="begin"/>
    </w:r>
    <w:r w:rsidRPr="00514989">
      <w:rPr>
        <w:color w:val="2F5496" w:themeColor="accent1" w:themeShade="BF"/>
        <w:sz w:val="20"/>
        <w:szCs w:val="20"/>
      </w:rPr>
      <w:instrText xml:space="preserve"> INCLUDEPICTURE "https://mma.prnewswire.com/media/1043641/Maharishi_International_University_Logo.jpg?p=facebook" \* MERGEFORMATINET </w:instrText>
    </w:r>
    <w:r w:rsidR="00000000">
      <w:rPr>
        <w:color w:val="2F5496" w:themeColor="accent1" w:themeShade="BF"/>
        <w:sz w:val="20"/>
        <w:szCs w:val="20"/>
      </w:rPr>
      <w:fldChar w:fldCharType="separate"/>
    </w:r>
    <w:r w:rsidRPr="00514989">
      <w:rPr>
        <w:color w:val="2F5496" w:themeColor="accent1" w:themeShade="BF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81E"/>
    <w:multiLevelType w:val="multilevel"/>
    <w:tmpl w:val="1C8A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A30E44"/>
    <w:multiLevelType w:val="hybridMultilevel"/>
    <w:tmpl w:val="5AD87172"/>
    <w:lvl w:ilvl="0" w:tplc="1E0AE2FC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80252"/>
    <w:multiLevelType w:val="multilevel"/>
    <w:tmpl w:val="5E54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D0435A"/>
    <w:multiLevelType w:val="multilevel"/>
    <w:tmpl w:val="9EB2A0C2"/>
    <w:styleLink w:val="CurrentList2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B5CEB"/>
    <w:multiLevelType w:val="multilevel"/>
    <w:tmpl w:val="237A7F4E"/>
    <w:lvl w:ilvl="0">
      <w:start w:val="1"/>
      <w:numFmt w:val="upperLetter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F10672F"/>
    <w:multiLevelType w:val="hybridMultilevel"/>
    <w:tmpl w:val="51106C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A211BD"/>
    <w:multiLevelType w:val="hybridMultilevel"/>
    <w:tmpl w:val="5BC4F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690749"/>
    <w:multiLevelType w:val="multilevel"/>
    <w:tmpl w:val="7A102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674C57"/>
    <w:multiLevelType w:val="multilevel"/>
    <w:tmpl w:val="9EB2A0C2"/>
    <w:lvl w:ilvl="0">
      <w:start w:val="1"/>
      <w:numFmt w:val="upperLetter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AD2B0D"/>
    <w:multiLevelType w:val="multilevel"/>
    <w:tmpl w:val="2452C69A"/>
    <w:styleLink w:val="CurrentList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B74DFF"/>
    <w:multiLevelType w:val="hybridMultilevel"/>
    <w:tmpl w:val="0D467A2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004615"/>
    <w:multiLevelType w:val="multilevel"/>
    <w:tmpl w:val="B60A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071146D"/>
    <w:multiLevelType w:val="hybridMultilevel"/>
    <w:tmpl w:val="87EAC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24247B"/>
    <w:multiLevelType w:val="multilevel"/>
    <w:tmpl w:val="16C623EE"/>
    <w:lvl w:ilvl="0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4" w15:restartNumberingAfterBreak="0">
    <w:nsid w:val="7AF13C2C"/>
    <w:multiLevelType w:val="hybridMultilevel"/>
    <w:tmpl w:val="C3DE95FC"/>
    <w:lvl w:ilvl="0" w:tplc="AF3C1388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B22818"/>
    <w:multiLevelType w:val="hybridMultilevel"/>
    <w:tmpl w:val="3E4073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855368">
    <w:abstractNumId w:val="1"/>
  </w:num>
  <w:num w:numId="2" w16cid:durableId="1113136015">
    <w:abstractNumId w:val="2"/>
  </w:num>
  <w:num w:numId="3" w16cid:durableId="792748306">
    <w:abstractNumId w:val="10"/>
  </w:num>
  <w:num w:numId="4" w16cid:durableId="493224060">
    <w:abstractNumId w:val="7"/>
  </w:num>
  <w:num w:numId="5" w16cid:durableId="1822188991">
    <w:abstractNumId w:val="4"/>
  </w:num>
  <w:num w:numId="6" w16cid:durableId="491723853">
    <w:abstractNumId w:val="8"/>
  </w:num>
  <w:num w:numId="7" w16cid:durableId="1421635522">
    <w:abstractNumId w:val="9"/>
  </w:num>
  <w:num w:numId="8" w16cid:durableId="1170102054">
    <w:abstractNumId w:val="13"/>
  </w:num>
  <w:num w:numId="9" w16cid:durableId="117070702">
    <w:abstractNumId w:val="3"/>
  </w:num>
  <w:num w:numId="10" w16cid:durableId="1241914311">
    <w:abstractNumId w:val="0"/>
  </w:num>
  <w:num w:numId="11" w16cid:durableId="801072530">
    <w:abstractNumId w:val="12"/>
  </w:num>
  <w:num w:numId="12" w16cid:durableId="670176819">
    <w:abstractNumId w:val="14"/>
  </w:num>
  <w:num w:numId="13" w16cid:durableId="1005477014">
    <w:abstractNumId w:val="15"/>
  </w:num>
  <w:num w:numId="14" w16cid:durableId="948506745">
    <w:abstractNumId w:val="6"/>
  </w:num>
  <w:num w:numId="15" w16cid:durableId="1316839687">
    <w:abstractNumId w:val="11"/>
  </w:num>
  <w:num w:numId="16" w16cid:durableId="10664869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1B8"/>
    <w:rsid w:val="000111AC"/>
    <w:rsid w:val="00054099"/>
    <w:rsid w:val="0005704C"/>
    <w:rsid w:val="000612A4"/>
    <w:rsid w:val="000729AF"/>
    <w:rsid w:val="000761B6"/>
    <w:rsid w:val="00095F2E"/>
    <w:rsid w:val="000B08D3"/>
    <w:rsid w:val="000C38E8"/>
    <w:rsid w:val="000E4BC6"/>
    <w:rsid w:val="000E5901"/>
    <w:rsid w:val="00110EC0"/>
    <w:rsid w:val="00144965"/>
    <w:rsid w:val="00150910"/>
    <w:rsid w:val="00171BEA"/>
    <w:rsid w:val="001762B2"/>
    <w:rsid w:val="00182BB6"/>
    <w:rsid w:val="00187714"/>
    <w:rsid w:val="001A6071"/>
    <w:rsid w:val="001F4028"/>
    <w:rsid w:val="002011B8"/>
    <w:rsid w:val="00201227"/>
    <w:rsid w:val="00227388"/>
    <w:rsid w:val="0024251B"/>
    <w:rsid w:val="00271FE1"/>
    <w:rsid w:val="002756BE"/>
    <w:rsid w:val="00284B97"/>
    <w:rsid w:val="00293469"/>
    <w:rsid w:val="002A053D"/>
    <w:rsid w:val="002D3217"/>
    <w:rsid w:val="003023DD"/>
    <w:rsid w:val="00303BB2"/>
    <w:rsid w:val="003509C9"/>
    <w:rsid w:val="00374B5B"/>
    <w:rsid w:val="00374D91"/>
    <w:rsid w:val="003862AE"/>
    <w:rsid w:val="003A7C0B"/>
    <w:rsid w:val="003C64DF"/>
    <w:rsid w:val="003E5E21"/>
    <w:rsid w:val="003F0915"/>
    <w:rsid w:val="004017CA"/>
    <w:rsid w:val="00417912"/>
    <w:rsid w:val="00442657"/>
    <w:rsid w:val="0044589B"/>
    <w:rsid w:val="00453ED5"/>
    <w:rsid w:val="004555BF"/>
    <w:rsid w:val="00480225"/>
    <w:rsid w:val="0048221D"/>
    <w:rsid w:val="00491CB6"/>
    <w:rsid w:val="00497473"/>
    <w:rsid w:val="004976E4"/>
    <w:rsid w:val="004C2021"/>
    <w:rsid w:val="004C3386"/>
    <w:rsid w:val="004C376F"/>
    <w:rsid w:val="004D65E7"/>
    <w:rsid w:val="004E0510"/>
    <w:rsid w:val="004F4762"/>
    <w:rsid w:val="00514989"/>
    <w:rsid w:val="00521154"/>
    <w:rsid w:val="00524A63"/>
    <w:rsid w:val="00577C18"/>
    <w:rsid w:val="005A3348"/>
    <w:rsid w:val="005C03DA"/>
    <w:rsid w:val="005C3823"/>
    <w:rsid w:val="005C6905"/>
    <w:rsid w:val="005D1CF6"/>
    <w:rsid w:val="005E1D11"/>
    <w:rsid w:val="00600693"/>
    <w:rsid w:val="00610144"/>
    <w:rsid w:val="00622508"/>
    <w:rsid w:val="00632D62"/>
    <w:rsid w:val="00640474"/>
    <w:rsid w:val="0065630D"/>
    <w:rsid w:val="00672960"/>
    <w:rsid w:val="00696FFB"/>
    <w:rsid w:val="006A6E0A"/>
    <w:rsid w:val="006B7B35"/>
    <w:rsid w:val="006C1CF8"/>
    <w:rsid w:val="006C2839"/>
    <w:rsid w:val="006C3562"/>
    <w:rsid w:val="006E5677"/>
    <w:rsid w:val="006E702D"/>
    <w:rsid w:val="00755A8C"/>
    <w:rsid w:val="00761095"/>
    <w:rsid w:val="00761964"/>
    <w:rsid w:val="00776686"/>
    <w:rsid w:val="00777C6D"/>
    <w:rsid w:val="007C0A02"/>
    <w:rsid w:val="007D33D7"/>
    <w:rsid w:val="007D68BA"/>
    <w:rsid w:val="007E6B02"/>
    <w:rsid w:val="007F3045"/>
    <w:rsid w:val="007F357B"/>
    <w:rsid w:val="00820999"/>
    <w:rsid w:val="008332C9"/>
    <w:rsid w:val="0084057F"/>
    <w:rsid w:val="00856951"/>
    <w:rsid w:val="008667FB"/>
    <w:rsid w:val="008932E9"/>
    <w:rsid w:val="008A2E42"/>
    <w:rsid w:val="008A3297"/>
    <w:rsid w:val="008D7196"/>
    <w:rsid w:val="008E5D24"/>
    <w:rsid w:val="00900F42"/>
    <w:rsid w:val="009042AF"/>
    <w:rsid w:val="009446D0"/>
    <w:rsid w:val="0095387D"/>
    <w:rsid w:val="00977DC2"/>
    <w:rsid w:val="00990193"/>
    <w:rsid w:val="00995204"/>
    <w:rsid w:val="009A2225"/>
    <w:rsid w:val="009B498B"/>
    <w:rsid w:val="009E1684"/>
    <w:rsid w:val="009E394A"/>
    <w:rsid w:val="009F17D7"/>
    <w:rsid w:val="009F5016"/>
    <w:rsid w:val="00A059C4"/>
    <w:rsid w:val="00A064C8"/>
    <w:rsid w:val="00A24762"/>
    <w:rsid w:val="00A34132"/>
    <w:rsid w:val="00A34222"/>
    <w:rsid w:val="00A34C9F"/>
    <w:rsid w:val="00A35153"/>
    <w:rsid w:val="00A51CC6"/>
    <w:rsid w:val="00AA4D86"/>
    <w:rsid w:val="00AA58D0"/>
    <w:rsid w:val="00AB08A8"/>
    <w:rsid w:val="00AB3443"/>
    <w:rsid w:val="00AC1D28"/>
    <w:rsid w:val="00AD4ADA"/>
    <w:rsid w:val="00AE7630"/>
    <w:rsid w:val="00AF440E"/>
    <w:rsid w:val="00B16E63"/>
    <w:rsid w:val="00B34EAF"/>
    <w:rsid w:val="00B353C6"/>
    <w:rsid w:val="00B361B0"/>
    <w:rsid w:val="00B37132"/>
    <w:rsid w:val="00B4191C"/>
    <w:rsid w:val="00B47C6F"/>
    <w:rsid w:val="00B54F9A"/>
    <w:rsid w:val="00BB1B1F"/>
    <w:rsid w:val="00C00BCD"/>
    <w:rsid w:val="00C25AE9"/>
    <w:rsid w:val="00C519AF"/>
    <w:rsid w:val="00C62FDD"/>
    <w:rsid w:val="00C73FE0"/>
    <w:rsid w:val="00C75F42"/>
    <w:rsid w:val="00C81767"/>
    <w:rsid w:val="00C8354B"/>
    <w:rsid w:val="00CA3E18"/>
    <w:rsid w:val="00CD3CBE"/>
    <w:rsid w:val="00CD58F4"/>
    <w:rsid w:val="00D12B74"/>
    <w:rsid w:val="00D33F22"/>
    <w:rsid w:val="00D37002"/>
    <w:rsid w:val="00D91A61"/>
    <w:rsid w:val="00D9453F"/>
    <w:rsid w:val="00DA03F7"/>
    <w:rsid w:val="00DA5577"/>
    <w:rsid w:val="00DB30D6"/>
    <w:rsid w:val="00DB4662"/>
    <w:rsid w:val="00DB5623"/>
    <w:rsid w:val="00DD77BE"/>
    <w:rsid w:val="00DE4875"/>
    <w:rsid w:val="00E03C0A"/>
    <w:rsid w:val="00E26146"/>
    <w:rsid w:val="00E32623"/>
    <w:rsid w:val="00E44FBC"/>
    <w:rsid w:val="00E47C68"/>
    <w:rsid w:val="00E667BA"/>
    <w:rsid w:val="00EA24B9"/>
    <w:rsid w:val="00EA7C35"/>
    <w:rsid w:val="00EC33C6"/>
    <w:rsid w:val="00F61201"/>
    <w:rsid w:val="00F66888"/>
    <w:rsid w:val="00F81BB0"/>
    <w:rsid w:val="00FB3446"/>
    <w:rsid w:val="00FB77C3"/>
    <w:rsid w:val="00FC4F35"/>
    <w:rsid w:val="00FC55CC"/>
    <w:rsid w:val="00FC6DF4"/>
    <w:rsid w:val="00FD1D34"/>
    <w:rsid w:val="00FE4057"/>
    <w:rsid w:val="00FF1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B08624"/>
  <w15:chartTrackingRefBased/>
  <w15:docId w15:val="{810EF828-C886-1944-9446-052D8A436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7F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011B8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51498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514989"/>
  </w:style>
  <w:style w:type="paragraph" w:styleId="Footer">
    <w:name w:val="footer"/>
    <w:basedOn w:val="Normal"/>
    <w:link w:val="FooterChar"/>
    <w:uiPriority w:val="99"/>
    <w:unhideWhenUsed/>
    <w:rsid w:val="0051498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514989"/>
  </w:style>
  <w:style w:type="table" w:styleId="TableGrid">
    <w:name w:val="Table Grid"/>
    <w:basedOn w:val="TableNormal"/>
    <w:uiPriority w:val="39"/>
    <w:rsid w:val="005149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514989"/>
  </w:style>
  <w:style w:type="paragraph" w:styleId="Title">
    <w:name w:val="Title"/>
    <w:basedOn w:val="Normal"/>
    <w:next w:val="Normal"/>
    <w:link w:val="TitleChar"/>
    <w:uiPriority w:val="10"/>
    <w:qFormat/>
    <w:rsid w:val="000612A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1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F81B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BB0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FC55CC"/>
    <w:pPr>
      <w:numPr>
        <w:numId w:val="7"/>
      </w:numPr>
    </w:pPr>
  </w:style>
  <w:style w:type="numbering" w:customStyle="1" w:styleId="CurrentList2">
    <w:name w:val="Current List2"/>
    <w:uiPriority w:val="99"/>
    <w:rsid w:val="00FC55CC"/>
    <w:pPr>
      <w:numPr>
        <w:numId w:val="9"/>
      </w:numPr>
    </w:pPr>
  </w:style>
  <w:style w:type="paragraph" w:styleId="ListParagraph">
    <w:name w:val="List Paragraph"/>
    <w:basedOn w:val="Normal"/>
    <w:uiPriority w:val="34"/>
    <w:qFormat/>
    <w:rsid w:val="000E5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0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8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9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1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14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8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0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4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2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82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06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6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1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2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58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7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1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90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7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3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9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6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8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7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43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4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2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8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5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7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9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8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3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6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82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5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7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86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45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30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36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44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1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9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66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34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3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48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1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1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4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04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29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8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77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5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99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02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93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47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26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1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00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28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83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46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4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12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3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40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60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7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44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91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95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29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59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08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33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5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34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22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74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68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1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76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6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28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5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3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3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6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3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0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91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178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1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93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4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1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6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41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89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8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63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39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39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43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09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0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00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70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9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33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0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16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563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82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77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9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7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95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96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5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0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6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2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8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9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5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3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8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1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8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36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1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04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6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3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9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1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8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1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6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7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8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49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7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5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7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27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70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1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6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95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7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6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65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34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9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94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3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9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1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26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81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9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33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45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0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0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0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171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61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725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6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1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63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14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4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52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0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0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4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2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8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9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9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3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1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5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3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4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54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8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1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11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02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4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1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84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1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2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9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5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56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3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87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48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2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51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9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4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9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5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1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3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8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2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63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1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05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1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00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8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3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6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4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4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95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5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7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5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4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0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6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7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0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1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8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12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Diptesh Shrestha</dc:creator>
  <cp:keywords/>
  <dc:description/>
  <cp:lastModifiedBy>Diptesh Shrestha</cp:lastModifiedBy>
  <cp:revision>6</cp:revision>
  <cp:lastPrinted>2023-10-09T03:05:00Z</cp:lastPrinted>
  <dcterms:created xsi:type="dcterms:W3CDTF">2023-10-09T03:05:00Z</dcterms:created>
  <dcterms:modified xsi:type="dcterms:W3CDTF">2023-10-17T07:04:00Z</dcterms:modified>
</cp:coreProperties>
</file>